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945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240"/>
        <w:gridCol w:w="649"/>
        <w:gridCol w:w="971"/>
        <w:gridCol w:w="1622"/>
        <w:gridCol w:w="1298"/>
        <w:gridCol w:w="1944"/>
        <w:gridCol w:w="1947"/>
        <w:gridCol w:w="1295"/>
        <w:gridCol w:w="1621"/>
        <w:gridCol w:w="975"/>
        <w:gridCol w:w="648"/>
        <w:gridCol w:w="3243"/>
      </w:tblGrid>
      <w:tr w:rsidR="003440D7" w:rsidRPr="003440D7" w:rsidTr="0070222D">
        <w:trPr>
          <w:trHeight w:val="25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B514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Форма 2.8. Отчет об исполнении управляющей о</w:t>
            </w:r>
            <w:r w:rsidR="00B514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рганизацией договора </w:t>
            </w:r>
            <w:r w:rsidR="009620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</w:t>
            </w:r>
            <w:r w:rsidR="00B514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равления</w:t>
            </w:r>
            <w:r w:rsidR="009620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 2017 год </w:t>
            </w:r>
            <w:bookmarkStart w:id="0" w:name="_GoBack"/>
            <w:bookmarkEnd w:id="0"/>
            <w:r w:rsidR="00B514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B51431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Pr="003440D7">
              <w:rPr>
                <w:rFonts w:ascii="Lucida Sans Unicode" w:eastAsia="Times New Roman" w:hAnsi="Lucida Sans Unicode" w:cs="Lucida Sans Unicode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заполнения/внесения изменений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заполнения/внесения изменений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3440D7" w:rsidRPr="003440D7" w:rsidRDefault="00B5143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27/03/201</w:t>
            </w:r>
            <w:r w:rsidR="00EB150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B51431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начала отчетного периода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начала отчетного периода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40D7" w:rsidRPr="003440D7" w:rsidRDefault="00B5143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01/01/201</w:t>
            </w:r>
            <w:r w:rsidR="00EB150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B51431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конца отчетного периода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конца отчетного периода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40D7" w:rsidRPr="003440D7" w:rsidRDefault="00B5143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31/12/201</w:t>
            </w:r>
            <w:r w:rsidR="00EB150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</w:pPr>
            <w:r w:rsidRPr="00F5740F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Общая информация о выполняемых работах (оказываемых услугах) по содержанию и текущему ремонту общего</w:t>
            </w:r>
          </w:p>
        </w:tc>
        <w:tc>
          <w:tcPr>
            <w:tcW w:w="6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6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</w:pPr>
            <w:r w:rsidRPr="00F5740F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имущества в многоквартирном доме</w:t>
            </w: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4A40CC" w:rsidRDefault="00EB150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- 699 162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A40CC" w:rsidRDefault="00EB150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579 748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услуги (работы) по содержанию и текущему ремонту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B5143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2 898 737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за содержание дома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содержание дома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035B2A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1 873 020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за текущий ремонт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текущий ремонт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035B2A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 631 480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за услуги управления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услуги управления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 </w:t>
            </w:r>
            <w:r w:rsidR="00F33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394 237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средств, в том числе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BE7929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2</w:t>
            </w:r>
            <w:r w:rsidR="00BE79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777 020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денежных средств от собственников/ нанимателей помещений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 от собственников/нанимателей помещений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BE7929" w:rsidRDefault="00BE7929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2 753 020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целевых взносов от собственников/ нанимателей помещений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целевых взносов от собственников/нанимателей помещений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</w:t>
            </w:r>
            <w:r w:rsidR="00C14E2D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субсидий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субсидий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035B2A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</w:t>
            </w:r>
            <w:r w:rsidR="00C14E2D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денежных средств от использования общего имущества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 от использования общего имущества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</w:t>
            </w:r>
            <w:r w:rsidR="00C14E2D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прочие поступления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поступления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BE7929" w:rsidRDefault="00BE7929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24 000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</w:t>
            </w:r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 денежных средств с учетом остатков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 денежных средств с учетом остатков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8E4DC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  <w:r w:rsidR="00C14E2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2258C3" w:rsidRDefault="006007A3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- 881 869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BE7929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725 465 </w:t>
            </w:r>
            <w:r w:rsidR="00035B2A" w:rsidRPr="00035B2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222D" w:rsidRPr="003440D7" w:rsidTr="0070222D">
        <w:trPr>
          <w:gridAfter w:val="7"/>
          <w:wAfter w:w="11673" w:type="dxa"/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22D" w:rsidRPr="003440D7" w:rsidRDefault="007022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22D" w:rsidRPr="003440D7" w:rsidRDefault="007022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8704A" w:rsidRPr="00F5740F" w:rsidRDefault="0038704A" w:rsidP="003440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</w:pPr>
          </w:p>
          <w:p w:rsidR="0038704A" w:rsidRPr="00F5740F" w:rsidRDefault="0038704A" w:rsidP="003440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</w:pPr>
          </w:p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</w:pPr>
            <w:r w:rsidRPr="00F5740F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Информация о наличии претензий по качеству выполненных работ (оказанных услуг)</w:t>
            </w:r>
          </w:p>
        </w:tc>
        <w:tc>
          <w:tcPr>
            <w:tcW w:w="48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поступивших претензий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поступивших претензий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BE7929" w:rsidRDefault="00BE7929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удовлетворенных претензий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удовлетворенных претензий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BE7929" w:rsidRDefault="00BE7929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произведенного перерасчета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произведенного перерасчета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C14E2D" w:rsidRDefault="00F5740F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C14E2D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18"/>
                <w:szCs w:val="18"/>
                <w:u w:val="single"/>
                <w:lang w:eastAsia="ru-RU"/>
              </w:rPr>
            </w:pPr>
            <w:r w:rsidRPr="00C14E2D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Общая информация по предоставленным коммунальным услугам</w:t>
            </w: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5B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</w:t>
            </w:r>
            <w:r w:rsidR="00BE79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C14E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646C11" w:rsidRDefault="00646C1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629 358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5B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646C11" w:rsidRDefault="00646C1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7935F4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E4DC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           </w:t>
            </w:r>
            <w:r w:rsidR="003440D7"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C14E2D" w:rsidRDefault="00646C1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796 625</w:t>
            </w:r>
            <w:r w:rsidR="00C14E2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935F4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935F4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7935F4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18"/>
                <w:szCs w:val="18"/>
                <w:u w:val="single"/>
                <w:lang w:eastAsia="ru-RU"/>
              </w:rPr>
            </w:pPr>
            <w:r w:rsidRPr="007935F4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Информация о предоставленных коммунальных услугах (заполняется по каждой коммунальной услуге)</w:t>
            </w:r>
          </w:p>
        </w:tc>
        <w:tc>
          <w:tcPr>
            <w:tcW w:w="6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1)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Электроснабжение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кВт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D1815" w:rsidRDefault="003D1815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181 152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D1815" w:rsidRDefault="003D1815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345 999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D1815" w:rsidRDefault="003D1815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259 499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D1815" w:rsidRDefault="003D1815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1815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86 500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D1815" w:rsidRPr="003440D7" w:rsidTr="00AE5082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D1815" w:rsidRPr="003440D7" w:rsidRDefault="003D1815" w:rsidP="003D18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815" w:rsidRPr="003440D7" w:rsidRDefault="003D1815" w:rsidP="003D18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D1815" w:rsidRPr="003440D7" w:rsidRDefault="003D1815" w:rsidP="003D18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815" w:rsidRPr="003440D7" w:rsidRDefault="003D1815" w:rsidP="003D18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D1815" w:rsidRPr="003D1815" w:rsidRDefault="003D1815" w:rsidP="003D18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345 999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1815" w:rsidRPr="003440D7" w:rsidRDefault="003D1815" w:rsidP="003D18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D1815" w:rsidRPr="003440D7" w:rsidTr="00AE5082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D1815" w:rsidRPr="003440D7" w:rsidRDefault="003D1815" w:rsidP="003D18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815" w:rsidRPr="003440D7" w:rsidRDefault="003D1815" w:rsidP="003D18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D1815" w:rsidRPr="003440D7" w:rsidRDefault="003D1815" w:rsidP="003D18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815" w:rsidRPr="003440D7" w:rsidRDefault="003D1815" w:rsidP="003D18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D1815" w:rsidRPr="003D1815" w:rsidRDefault="003D1815" w:rsidP="003D18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259 499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1815" w:rsidRPr="003440D7" w:rsidRDefault="003D1815" w:rsidP="003D18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D1815" w:rsidRPr="003440D7" w:rsidTr="00AE5082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D1815" w:rsidRPr="003440D7" w:rsidRDefault="003D1815" w:rsidP="003D18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815" w:rsidRPr="003440D7" w:rsidRDefault="003D1815" w:rsidP="003D18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D1815" w:rsidRPr="003440D7" w:rsidRDefault="003D1815" w:rsidP="003D18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1815" w:rsidRPr="003440D7" w:rsidRDefault="003D1815" w:rsidP="003D18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D1815" w:rsidRPr="003D1815" w:rsidRDefault="003D1815" w:rsidP="003D18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1815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86 500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1815" w:rsidRPr="003440D7" w:rsidRDefault="003D1815" w:rsidP="003D18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2)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90F7A" w:rsidP="00390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</w:t>
            </w:r>
            <w:r w:rsidR="003440D7"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рячее водоснабжение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Гкал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7B0131" w:rsidRDefault="007B013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198,004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B0131" w:rsidRDefault="007B0131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291 455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B0131" w:rsidRDefault="007B0131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233 164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B0131" w:rsidRDefault="007B013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0131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58 291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B0131" w:rsidRPr="003440D7" w:rsidTr="00AE5082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B0131" w:rsidRPr="003440D7" w:rsidRDefault="007B0131" w:rsidP="007B01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B0131" w:rsidRPr="003440D7" w:rsidRDefault="007B0131" w:rsidP="007B01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B0131" w:rsidRPr="003440D7" w:rsidRDefault="007B0131" w:rsidP="007B01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B0131" w:rsidRPr="003440D7" w:rsidRDefault="007B0131" w:rsidP="007B01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131" w:rsidRPr="007B0131" w:rsidRDefault="007B0131" w:rsidP="007B01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291 455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131" w:rsidRPr="003440D7" w:rsidRDefault="007B0131" w:rsidP="007B01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B0131" w:rsidRPr="003440D7" w:rsidTr="00AE5082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B0131" w:rsidRPr="003440D7" w:rsidRDefault="007B0131" w:rsidP="007B01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0131" w:rsidRPr="003440D7" w:rsidRDefault="007B0131" w:rsidP="007B01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B0131" w:rsidRPr="003440D7" w:rsidRDefault="007B0131" w:rsidP="007B01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0131" w:rsidRPr="003440D7" w:rsidRDefault="007B0131" w:rsidP="007B01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B0131" w:rsidRPr="007B0131" w:rsidRDefault="007B0131" w:rsidP="007B01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233 164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131" w:rsidRPr="003440D7" w:rsidRDefault="007B0131" w:rsidP="007B01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B0131" w:rsidRPr="003440D7" w:rsidTr="00AE5082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B0131" w:rsidRPr="003440D7" w:rsidRDefault="007B0131" w:rsidP="007B01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B0131" w:rsidRPr="003440D7" w:rsidRDefault="007B0131" w:rsidP="007B01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B0131" w:rsidRPr="003440D7" w:rsidRDefault="007B0131" w:rsidP="007B01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B0131" w:rsidRPr="003440D7" w:rsidRDefault="007B0131" w:rsidP="007B01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B0131" w:rsidRPr="007B0131" w:rsidRDefault="007B0131" w:rsidP="007B01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0131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58 291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131" w:rsidRPr="003440D7" w:rsidRDefault="007B0131" w:rsidP="007B01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F5740F" w:rsidRDefault="00F5740F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3)</w:t>
            </w:r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Отопление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Гкал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F5740F" w:rsidRDefault="00F5740F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r w:rsidR="003D18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942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F5740F" w:rsidRDefault="007B0131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2 858 320</w:t>
            </w:r>
            <w:r w:rsidR="00F5740F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B0131" w:rsidRDefault="007B013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2 286 656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B0131" w:rsidRDefault="007B013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0131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571 664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B0131" w:rsidRPr="003440D7" w:rsidTr="00AE5082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B0131" w:rsidRPr="003440D7" w:rsidRDefault="007B0131" w:rsidP="007B01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0131" w:rsidRPr="003440D7" w:rsidRDefault="007B0131" w:rsidP="007B01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B0131" w:rsidRPr="003440D7" w:rsidRDefault="007B0131" w:rsidP="007B01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0131" w:rsidRPr="003440D7" w:rsidRDefault="007B0131" w:rsidP="007B01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B0131" w:rsidRPr="00F5740F" w:rsidRDefault="007B0131" w:rsidP="007B01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2 858 320</w:t>
            </w:r>
            <w:r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131" w:rsidRPr="003440D7" w:rsidRDefault="007B0131" w:rsidP="007B01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B0131" w:rsidRPr="003440D7" w:rsidTr="00AE5082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B0131" w:rsidRPr="003440D7" w:rsidRDefault="007B0131" w:rsidP="007B01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0131" w:rsidRPr="003440D7" w:rsidRDefault="007B0131" w:rsidP="007B01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B0131" w:rsidRPr="003440D7" w:rsidRDefault="007B0131" w:rsidP="007B01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0131" w:rsidRPr="003440D7" w:rsidRDefault="007B0131" w:rsidP="007B01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B0131" w:rsidRPr="007B0131" w:rsidRDefault="007B0131" w:rsidP="007B01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2 286 656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131" w:rsidRPr="003440D7" w:rsidRDefault="007B0131" w:rsidP="007B01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B0131" w:rsidRPr="003440D7" w:rsidTr="00AE5082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B0131" w:rsidRPr="003440D7" w:rsidRDefault="007B0131" w:rsidP="007B01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0131" w:rsidRPr="003440D7" w:rsidRDefault="007B0131" w:rsidP="007B01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B0131" w:rsidRPr="003440D7" w:rsidRDefault="007B0131" w:rsidP="007B01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0131" w:rsidRPr="003440D7" w:rsidRDefault="007B0131" w:rsidP="007B01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B0131" w:rsidRPr="007B0131" w:rsidRDefault="007B0131" w:rsidP="007B01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0131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571 664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131" w:rsidRPr="003440D7" w:rsidRDefault="007B0131" w:rsidP="007B01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AE5082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4)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куб.м</w:t>
            </w:r>
            <w:proofErr w:type="spellEnd"/>
            <w:proofErr w:type="gramEnd"/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646C11" w:rsidRDefault="00646C1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8 519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646C11" w:rsidRDefault="00646C11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245 347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646C11" w:rsidRDefault="00646C11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196 278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646C11" w:rsidRDefault="00646C11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6C11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49 069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46C11" w:rsidRPr="003440D7" w:rsidTr="00AE5082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46C11" w:rsidRPr="003440D7" w:rsidRDefault="00646C11" w:rsidP="00646C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6C11" w:rsidRPr="003440D7" w:rsidRDefault="00646C11" w:rsidP="00646C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46C11" w:rsidRPr="003440D7" w:rsidRDefault="00646C11" w:rsidP="00646C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6C11" w:rsidRPr="003440D7" w:rsidRDefault="00646C11" w:rsidP="00646C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46C11" w:rsidRPr="00646C11" w:rsidRDefault="00646C11" w:rsidP="00646C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245 347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C11" w:rsidRPr="003440D7" w:rsidRDefault="00646C11" w:rsidP="00646C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46C11" w:rsidRPr="003440D7" w:rsidTr="00AE5082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46C11" w:rsidRPr="003440D7" w:rsidRDefault="00646C11" w:rsidP="00646C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6C11" w:rsidRPr="003440D7" w:rsidRDefault="00646C11" w:rsidP="00646C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46C11" w:rsidRPr="003440D7" w:rsidRDefault="00646C11" w:rsidP="00646C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6C11" w:rsidRPr="003440D7" w:rsidRDefault="00646C11" w:rsidP="00646C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46C11" w:rsidRPr="00646C11" w:rsidRDefault="00646C11" w:rsidP="00646C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196 278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C11" w:rsidRPr="003440D7" w:rsidRDefault="00646C11" w:rsidP="00646C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46C11" w:rsidRPr="003440D7" w:rsidTr="00AE5082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46C11" w:rsidRPr="003440D7" w:rsidRDefault="00646C11" w:rsidP="00646C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6C11" w:rsidRPr="003440D7" w:rsidRDefault="00646C11" w:rsidP="00646C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46C11" w:rsidRPr="003440D7" w:rsidRDefault="00646C11" w:rsidP="00646C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6C11" w:rsidRPr="003440D7" w:rsidRDefault="00646C11" w:rsidP="00646C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46C11" w:rsidRPr="00646C11" w:rsidRDefault="00646C11" w:rsidP="00646C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6C11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49 069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C11" w:rsidRPr="003440D7" w:rsidRDefault="00646C11" w:rsidP="00646C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74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390F7A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A0792D" w:rsidRDefault="00A079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A0792D" w:rsidRDefault="00A079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A0792D" w:rsidRDefault="00A079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A0792D" w:rsidRPr="003440D7" w:rsidRDefault="00A079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5)</w:t>
            </w:r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Водоотведение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куб.м</w:t>
            </w:r>
            <w:proofErr w:type="spellEnd"/>
            <w:proofErr w:type="gramEnd"/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646C11" w:rsidRDefault="00646C1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8 519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646C11" w:rsidRDefault="00646C1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155 504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646C11" w:rsidRDefault="00646C1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124 403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646C11" w:rsidRDefault="00646C11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6C11"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  <w:t>31 101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46C11" w:rsidRPr="003440D7" w:rsidTr="00AE5082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46C11" w:rsidRPr="003440D7" w:rsidRDefault="00646C11" w:rsidP="00646C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6C11" w:rsidRPr="003440D7" w:rsidRDefault="00646C11" w:rsidP="00646C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46C11" w:rsidRPr="003440D7" w:rsidRDefault="00646C11" w:rsidP="00646C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6C11" w:rsidRPr="003440D7" w:rsidRDefault="00646C11" w:rsidP="00646C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46C11" w:rsidRPr="00646C11" w:rsidRDefault="00646C11" w:rsidP="00646C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155 504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C11" w:rsidRPr="003440D7" w:rsidRDefault="00646C11" w:rsidP="00646C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46C11" w:rsidRPr="003440D7" w:rsidTr="00AE5082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46C11" w:rsidRPr="003440D7" w:rsidRDefault="00646C11" w:rsidP="00646C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6C11" w:rsidRPr="003440D7" w:rsidRDefault="00646C11" w:rsidP="00646C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46C11" w:rsidRPr="003440D7" w:rsidRDefault="00646C11" w:rsidP="00646C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6C11" w:rsidRPr="003440D7" w:rsidRDefault="00646C11" w:rsidP="00646C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46C11" w:rsidRPr="00646C11" w:rsidRDefault="00646C11" w:rsidP="00646C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124 403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C11" w:rsidRPr="003440D7" w:rsidRDefault="00646C11" w:rsidP="00646C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46C11" w:rsidRPr="003440D7" w:rsidTr="00AE5082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46C11" w:rsidRPr="003440D7" w:rsidRDefault="00646C11" w:rsidP="00646C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6C11" w:rsidRPr="003440D7" w:rsidRDefault="00646C11" w:rsidP="00646C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46C11" w:rsidRPr="003440D7" w:rsidRDefault="00646C11" w:rsidP="00646C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6C11" w:rsidRPr="003440D7" w:rsidRDefault="00646C11" w:rsidP="00646C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46C11" w:rsidRPr="00646C11" w:rsidRDefault="00646C11" w:rsidP="00646C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6C11"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  <w:t>31 101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C11" w:rsidRPr="003440D7" w:rsidRDefault="00646C11" w:rsidP="00646C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Информация о наличии претензий по качеству предоставленных коммунальных услуг</w:t>
            </w:r>
          </w:p>
        </w:tc>
        <w:tc>
          <w:tcPr>
            <w:tcW w:w="48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поступивших претензий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поступивших претензий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9A071C" w:rsidRDefault="009A071C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удовлетворенных претензий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удовлетворенных претензий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9A071C" w:rsidRDefault="009A071C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произведенного перерасчета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произведенного перерасчета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9A071C" w:rsidRDefault="009A071C" w:rsidP="00F57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Информация о ведении претензионно-исковой работы в отношении потребителей-должников</w:t>
            </w:r>
          </w:p>
        </w:tc>
        <w:tc>
          <w:tcPr>
            <w:tcW w:w="48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претензий потребителям-должникам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претензий потребителям-должникам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9A071C" w:rsidRDefault="009A071C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исковых заявлений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исковых заявлений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7935F4" w:rsidRDefault="009A071C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</w:t>
            </w:r>
            <w:r w:rsidR="007935F4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претензионноисковой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работы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претензионноисковой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работы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9A071C" w:rsidRDefault="00F5740F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E4D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="009A07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689 233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222D" w:rsidRPr="003440D7" w:rsidTr="0070222D">
        <w:trPr>
          <w:gridAfter w:val="8"/>
          <w:wAfter w:w="12971" w:type="dxa"/>
          <w:trHeight w:val="27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222D" w:rsidRPr="003440D7" w:rsidRDefault="0070222D" w:rsidP="00EA4D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0222D" w:rsidRDefault="0070222D">
      <w:pPr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0222D" w:rsidRDefault="0070222D">
      <w:pPr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0222D" w:rsidRDefault="0070222D">
      <w:pPr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0222D" w:rsidRDefault="0070222D" w:rsidP="00A0792D">
      <w:pPr>
        <w:tabs>
          <w:tab w:val="left" w:pos="9855"/>
        </w:tabs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440D7">
        <w:rPr>
          <w:rFonts w:ascii="Times New Roman" w:eastAsia="Times New Roman" w:hAnsi="Times New Roman" w:cs="Times New Roman"/>
          <w:sz w:val="18"/>
          <w:szCs w:val="18"/>
          <w:lang w:eastAsia="ru-RU"/>
        </w:rPr>
        <w:t>Выполненные работы (оказанные услуги) по содержанию общего имущества и текущему ремонту в отчетном периоде</w:t>
      </w:r>
      <w:r w:rsidR="00A0792D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</w:p>
    <w:p w:rsidR="00A0792D" w:rsidRPr="00A0792D" w:rsidRDefault="00A0792D" w:rsidP="00A0792D">
      <w:pPr>
        <w:tabs>
          <w:tab w:val="left" w:pos="9855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W w:w="15160" w:type="dxa"/>
        <w:tblInd w:w="93" w:type="dxa"/>
        <w:tblLook w:val="04A0" w:firstRow="1" w:lastRow="0" w:firstColumn="1" w:lastColumn="0" w:noHBand="0" w:noVBand="1"/>
      </w:tblPr>
      <w:tblGrid>
        <w:gridCol w:w="4410"/>
        <w:gridCol w:w="7830"/>
        <w:gridCol w:w="2920"/>
      </w:tblGrid>
      <w:tr w:rsidR="00A0792D" w:rsidRPr="00A0792D" w:rsidTr="00A0792D">
        <w:trPr>
          <w:trHeight w:val="72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A0792D" w:rsidP="00A0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A0792D" w:rsidP="00A0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выполненных работ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hideMark/>
          </w:tcPr>
          <w:p w:rsidR="00A0792D" w:rsidRPr="00A0792D" w:rsidRDefault="00A0792D" w:rsidP="00A0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Стоимость  выполненных работ </w:t>
            </w:r>
          </w:p>
        </w:tc>
      </w:tr>
      <w:tr w:rsidR="00FD38D3" w:rsidRPr="00A0792D" w:rsidTr="00EA4D68">
        <w:trPr>
          <w:trHeight w:val="360"/>
        </w:trPr>
        <w:tc>
          <w:tcPr>
            <w:tcW w:w="1516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shd w:val="clear" w:color="000000" w:fill="F0F0F0"/>
          </w:tcPr>
          <w:p w:rsidR="00B51431" w:rsidRDefault="00B51431" w:rsidP="00B51431">
            <w:pPr>
              <w:tabs>
                <w:tab w:val="left" w:pos="4545"/>
                <w:tab w:val="center" w:pos="747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ab/>
            </w:r>
            <w:r w:rsidR="00F332F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Текущий ремонт и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 w:rsidR="00FD38D3" w:rsidRPr="00FD38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общего имущества</w:t>
            </w:r>
            <w:r w:rsidR="00FD38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МКД </w:t>
            </w:r>
          </w:p>
          <w:p w:rsidR="00FD38D3" w:rsidRPr="00FD38D3" w:rsidRDefault="00B51431" w:rsidP="00EA4D68">
            <w:pPr>
              <w:tabs>
                <w:tab w:val="left" w:pos="1348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                                                 </w:t>
            </w:r>
            <w:r w:rsidR="0075569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                    в том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числе :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D38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ab/>
            </w:r>
            <w:r w:rsidR="006007A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    1 720 702 </w:t>
            </w:r>
          </w:p>
        </w:tc>
      </w:tr>
      <w:tr w:rsidR="00EA4D68" w:rsidRPr="00A0792D" w:rsidTr="00FD38D3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EA4D68" w:rsidRPr="00A0792D" w:rsidRDefault="00EA4D68" w:rsidP="00A07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EA4D68" w:rsidRPr="00A0792D" w:rsidRDefault="00EA4D68" w:rsidP="00A07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Оплата труда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работников  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сантехник ,электрик, сварщик , плотник-разнорабочий)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D68" w:rsidRDefault="00EA4D68" w:rsidP="00EA4D68">
            <w:pPr>
              <w:tabs>
                <w:tab w:val="center" w:pos="1352"/>
                <w:tab w:val="right" w:pos="27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452 088</w:t>
            </w:r>
          </w:p>
        </w:tc>
      </w:tr>
      <w:tr w:rsidR="00200BC6" w:rsidRPr="00A0792D" w:rsidTr="009A071C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200BC6" w:rsidRPr="00A0792D" w:rsidRDefault="00200BC6" w:rsidP="00200B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200BC6" w:rsidRDefault="00200BC6" w:rsidP="00200B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Замена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автом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</w:rPr>
              <w:t>. выкл. в ВРУ 1-го подъезда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BC6" w:rsidRDefault="00200BC6" w:rsidP="00200BC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293,00</w:t>
            </w:r>
          </w:p>
        </w:tc>
      </w:tr>
      <w:tr w:rsidR="00200BC6" w:rsidRPr="00A0792D" w:rsidTr="009A071C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200BC6" w:rsidRPr="00A0792D" w:rsidRDefault="00200BC6" w:rsidP="00200B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200BC6" w:rsidRDefault="00200BC6" w:rsidP="00200B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диагонального калача и выхода ГВС в 1-ом подъезде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BC6" w:rsidRDefault="00200BC6" w:rsidP="00200BC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33120,50</w:t>
            </w:r>
          </w:p>
        </w:tc>
      </w:tr>
      <w:tr w:rsidR="00200BC6" w:rsidRPr="00A0792D" w:rsidTr="009A071C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200BC6" w:rsidRPr="00A0792D" w:rsidRDefault="00200BC6" w:rsidP="00200B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200BC6" w:rsidRDefault="00200BC6" w:rsidP="00200B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кранов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BC6" w:rsidRDefault="00200BC6" w:rsidP="00200BC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5510,00</w:t>
            </w:r>
          </w:p>
        </w:tc>
      </w:tr>
      <w:tr w:rsidR="00200BC6" w:rsidRPr="00A0792D" w:rsidTr="009A071C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200BC6" w:rsidRPr="00A0792D" w:rsidRDefault="00200BC6" w:rsidP="00200B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200BC6" w:rsidRDefault="00200BC6" w:rsidP="00200B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светильников МОП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BC6" w:rsidRDefault="00200BC6" w:rsidP="00200BC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5941,00</w:t>
            </w:r>
          </w:p>
        </w:tc>
      </w:tr>
      <w:tr w:rsidR="00200BC6" w:rsidRPr="00A0792D" w:rsidTr="009A071C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200BC6" w:rsidRPr="00A0792D" w:rsidRDefault="00200BC6" w:rsidP="00200B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200BC6" w:rsidRDefault="00200BC6" w:rsidP="00200B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замков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BC6" w:rsidRDefault="00200BC6" w:rsidP="00200BC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520,00</w:t>
            </w:r>
          </w:p>
        </w:tc>
      </w:tr>
      <w:tr w:rsidR="00200BC6" w:rsidRPr="00A0792D" w:rsidTr="009A071C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200BC6" w:rsidRPr="00A0792D" w:rsidRDefault="00200BC6" w:rsidP="00200B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200BC6" w:rsidRDefault="00200BC6" w:rsidP="00200B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замков на пожарных щитах в 1, 2-ом, 3-м подъездах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BC6" w:rsidRDefault="00200BC6" w:rsidP="00200BC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4448,00</w:t>
            </w:r>
          </w:p>
        </w:tc>
      </w:tr>
      <w:tr w:rsidR="00200BC6" w:rsidRPr="00A0792D" w:rsidTr="009A071C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200BC6" w:rsidRPr="00A0792D" w:rsidRDefault="00200BC6" w:rsidP="00200B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200BC6" w:rsidRDefault="00200BC6" w:rsidP="00200B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Монтаж вывода воды для уборщиц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BC6" w:rsidRDefault="00200BC6" w:rsidP="00200BC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2100,00</w:t>
            </w:r>
          </w:p>
        </w:tc>
      </w:tr>
      <w:tr w:rsidR="00200BC6" w:rsidRPr="00A0792D" w:rsidTr="009A071C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200BC6" w:rsidRPr="00A0792D" w:rsidRDefault="00200BC6" w:rsidP="00200B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200BC6" w:rsidRDefault="00200BC6" w:rsidP="00200B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Монтаж ограждения детской площадки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BC6" w:rsidRDefault="00200BC6" w:rsidP="00200BC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3189,00</w:t>
            </w:r>
          </w:p>
        </w:tc>
      </w:tr>
      <w:tr w:rsidR="00200BC6" w:rsidRPr="00A0792D" w:rsidTr="009A071C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200BC6" w:rsidRPr="00A0792D" w:rsidRDefault="00200BC6" w:rsidP="00200B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200BC6" w:rsidRDefault="00200BC6" w:rsidP="00200B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Монтаж электропроводки в подвальном помещении 2-го подъезда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BC6" w:rsidRDefault="00200BC6" w:rsidP="00200BC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4350,00</w:t>
            </w:r>
          </w:p>
        </w:tc>
      </w:tr>
      <w:tr w:rsidR="00200BC6" w:rsidRPr="00A0792D" w:rsidTr="009A071C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200BC6" w:rsidRPr="00A0792D" w:rsidRDefault="00200BC6" w:rsidP="00200B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200BC6" w:rsidRDefault="00200BC6" w:rsidP="00200B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Обшивка внутри грузового лифта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BC6" w:rsidRDefault="00200BC6" w:rsidP="00200BC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2768,00</w:t>
            </w:r>
          </w:p>
        </w:tc>
      </w:tr>
      <w:tr w:rsidR="00200BC6" w:rsidRPr="00A0792D" w:rsidTr="009A071C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200BC6" w:rsidRPr="00A0792D" w:rsidRDefault="00200BC6" w:rsidP="00200B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200BC6" w:rsidRDefault="00200BC6" w:rsidP="00200B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Опломбировка ИПУ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8"/>
                <w:szCs w:val="28"/>
              </w:rPr>
              <w:t>эл.счетчиков</w:t>
            </w:r>
            <w:proofErr w:type="spellEnd"/>
            <w:proofErr w:type="gramEnd"/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BC6" w:rsidRDefault="00200BC6" w:rsidP="00200BC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1000,00</w:t>
            </w:r>
          </w:p>
        </w:tc>
      </w:tr>
      <w:tr w:rsidR="00200BC6" w:rsidRPr="00A0792D" w:rsidTr="009A071C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200BC6" w:rsidRPr="00A0792D" w:rsidRDefault="00200BC6" w:rsidP="00200B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200BC6" w:rsidRDefault="00200BC6" w:rsidP="00200B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Пуско-наладка т/счетчика ИТП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BC6" w:rsidRDefault="00200BC6" w:rsidP="00200BC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24000,00</w:t>
            </w:r>
          </w:p>
        </w:tc>
      </w:tr>
      <w:tr w:rsidR="00200BC6" w:rsidRPr="00A0792D" w:rsidTr="009A071C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200BC6" w:rsidRPr="00A0792D" w:rsidRDefault="00200BC6" w:rsidP="00200B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200BC6" w:rsidRDefault="00200BC6" w:rsidP="00200B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Регистрационный учет граждан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BC6" w:rsidRDefault="00200BC6" w:rsidP="00200BC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42109,64</w:t>
            </w:r>
          </w:p>
        </w:tc>
      </w:tr>
      <w:tr w:rsidR="00200BC6" w:rsidRPr="00A0792D" w:rsidTr="009A071C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200BC6" w:rsidRPr="00A0792D" w:rsidRDefault="00200BC6" w:rsidP="00200B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200BC6" w:rsidRDefault="00200BC6" w:rsidP="00200B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входных дверей на тех. этаже 1-3 подъезд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BC6" w:rsidRDefault="00200BC6" w:rsidP="00200BC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7355,00</w:t>
            </w:r>
          </w:p>
        </w:tc>
      </w:tr>
      <w:tr w:rsidR="00200BC6" w:rsidRPr="00A0792D" w:rsidTr="009A071C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200BC6" w:rsidRPr="00A0792D" w:rsidRDefault="00200BC6" w:rsidP="00200B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200BC6" w:rsidRDefault="00200BC6" w:rsidP="00200B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ГВС на тех. этаже во 2-ом подъезде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BC6" w:rsidRDefault="00200BC6" w:rsidP="00200BC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5910,00</w:t>
            </w:r>
          </w:p>
        </w:tc>
      </w:tr>
      <w:tr w:rsidR="00200BC6" w:rsidRPr="00A0792D" w:rsidTr="009A071C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200BC6" w:rsidRPr="00A0792D" w:rsidRDefault="00200BC6" w:rsidP="00200B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200BC6" w:rsidRDefault="00200BC6" w:rsidP="00200B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Ремонт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сбросников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ГВС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BC6" w:rsidRDefault="00200BC6" w:rsidP="00200BC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3330,00</w:t>
            </w:r>
          </w:p>
        </w:tc>
      </w:tr>
      <w:tr w:rsidR="00200BC6" w:rsidRPr="00A0792D" w:rsidTr="009A071C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200BC6" w:rsidRPr="00A0792D" w:rsidRDefault="00200BC6" w:rsidP="00200B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200BC6" w:rsidRDefault="00200BC6" w:rsidP="00200B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температурного шва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BC6" w:rsidRDefault="00200BC6" w:rsidP="00200BC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24500,00</w:t>
            </w:r>
          </w:p>
        </w:tc>
      </w:tr>
      <w:tr w:rsidR="00200BC6" w:rsidRPr="00A0792D" w:rsidTr="009A071C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200BC6" w:rsidRPr="00A0792D" w:rsidRDefault="00200BC6" w:rsidP="00200B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200BC6" w:rsidRDefault="00200BC6" w:rsidP="00200B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кров. покрытия лифтовой шахты подъезд №3.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BC6" w:rsidRDefault="00200BC6" w:rsidP="00200BC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8540,00</w:t>
            </w:r>
          </w:p>
        </w:tc>
      </w:tr>
      <w:tr w:rsidR="00200BC6" w:rsidRPr="00A0792D" w:rsidTr="009A071C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200BC6" w:rsidRPr="00A0792D" w:rsidRDefault="00200BC6" w:rsidP="00200B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200BC6" w:rsidRDefault="00200BC6" w:rsidP="00200B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Ремонт кровельного покрытия (нежил. пом.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8"/>
                <w:szCs w:val="28"/>
              </w:rPr>
              <w:t>Буженко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)</w:t>
            </w:r>
            <w:proofErr w:type="gramEnd"/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BC6" w:rsidRDefault="00200BC6" w:rsidP="00200BC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62696,00</w:t>
            </w:r>
          </w:p>
        </w:tc>
      </w:tr>
      <w:tr w:rsidR="00200BC6" w:rsidRPr="00A0792D" w:rsidTr="009A071C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000000" w:fill="F0F0F0"/>
            <w:hideMark/>
          </w:tcPr>
          <w:p w:rsidR="00200BC6" w:rsidRPr="00A0792D" w:rsidRDefault="00200BC6" w:rsidP="00200B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</w:tcPr>
          <w:p w:rsidR="00200BC6" w:rsidRDefault="00200BC6" w:rsidP="00200B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напольной плитки на первом этаже в 3-м подъезде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BC6" w:rsidRDefault="00200BC6" w:rsidP="00200BC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1263,00</w:t>
            </w:r>
          </w:p>
        </w:tc>
      </w:tr>
      <w:tr w:rsidR="00200BC6" w:rsidRPr="00A0792D" w:rsidTr="009A071C">
        <w:trPr>
          <w:trHeight w:val="36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hideMark/>
          </w:tcPr>
          <w:p w:rsidR="00200BC6" w:rsidRPr="00A0792D" w:rsidRDefault="00200BC6" w:rsidP="00200B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BC6" w:rsidRDefault="00200BC6" w:rsidP="00200B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ограждения спортивной площадки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BC6" w:rsidRDefault="00200BC6" w:rsidP="00200BC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2515,00</w:t>
            </w:r>
          </w:p>
        </w:tc>
      </w:tr>
      <w:tr w:rsidR="00200BC6" w:rsidRPr="00A0792D" w:rsidTr="009A071C">
        <w:trPr>
          <w:trHeight w:val="360"/>
        </w:trPr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000000" w:fill="F0F0F0"/>
            <w:hideMark/>
          </w:tcPr>
          <w:p w:rsidR="00200BC6" w:rsidRPr="00A0792D" w:rsidRDefault="00200BC6" w:rsidP="00200B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BC6" w:rsidRDefault="00200BC6" w:rsidP="00200B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системы циркуляции 3 -й подъезд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BC6" w:rsidRDefault="00200BC6" w:rsidP="00200BC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8320,00</w:t>
            </w:r>
          </w:p>
        </w:tc>
      </w:tr>
      <w:tr w:rsidR="00200BC6" w:rsidRPr="00A0792D" w:rsidTr="009A071C">
        <w:trPr>
          <w:trHeight w:val="36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hideMark/>
          </w:tcPr>
          <w:p w:rsidR="00200BC6" w:rsidRPr="00A0792D" w:rsidRDefault="00200BC6" w:rsidP="00200B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BC6" w:rsidRDefault="00200BC6" w:rsidP="00200B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Техническое обслуживание системы пожарной сигнализации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BC6" w:rsidRDefault="00200BC6" w:rsidP="00200BC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64200,00</w:t>
            </w:r>
          </w:p>
        </w:tc>
      </w:tr>
      <w:tr w:rsidR="00200BC6" w:rsidRPr="00A0792D" w:rsidTr="009A071C">
        <w:trPr>
          <w:trHeight w:val="360"/>
        </w:trPr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200BC6" w:rsidRPr="00A0792D" w:rsidRDefault="00200BC6" w:rsidP="00200B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200BC6" w:rsidRDefault="00200BC6" w:rsidP="00200B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Услуги по вывозу и уборке снега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BC6" w:rsidRDefault="00200BC6" w:rsidP="00200BC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68000,00</w:t>
            </w:r>
          </w:p>
        </w:tc>
      </w:tr>
      <w:tr w:rsidR="00200BC6" w:rsidRPr="00A0792D" w:rsidTr="009A071C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200BC6" w:rsidRPr="00A0792D" w:rsidRDefault="00200BC6" w:rsidP="00200B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200BC6" w:rsidRDefault="00200BC6" w:rsidP="00200B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Установка новой видеокамеры (3-й подъезд)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BC6" w:rsidRDefault="00200BC6" w:rsidP="00200BC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2850,00</w:t>
            </w:r>
          </w:p>
        </w:tc>
      </w:tr>
      <w:tr w:rsidR="00200BC6" w:rsidRPr="00A0792D" w:rsidTr="009A071C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200BC6" w:rsidRPr="00A0792D" w:rsidRDefault="00200BC6" w:rsidP="00200B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200BC6" w:rsidRDefault="00200BC6" w:rsidP="00200B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Установка сливной трубы ХГВС в канализацию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BC6" w:rsidRDefault="00200BC6" w:rsidP="00200BC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1350,00</w:t>
            </w:r>
          </w:p>
        </w:tc>
      </w:tr>
      <w:tr w:rsidR="00200BC6" w:rsidRPr="00A0792D" w:rsidTr="009A071C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200BC6" w:rsidRPr="00A0792D" w:rsidRDefault="00200BC6" w:rsidP="00200B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200BC6" w:rsidRDefault="00200BC6" w:rsidP="00200B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Установка кранов на лежаке ГВС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8"/>
                <w:szCs w:val="28"/>
              </w:rPr>
              <w:t>тех.этаж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3-ий подъезд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BC6" w:rsidRDefault="00200BC6" w:rsidP="00200BC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3580,00</w:t>
            </w:r>
          </w:p>
        </w:tc>
      </w:tr>
      <w:tr w:rsidR="00200BC6" w:rsidRPr="00A0792D" w:rsidTr="009A071C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200BC6" w:rsidRPr="00A0792D" w:rsidRDefault="00200BC6" w:rsidP="00200B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200BC6" w:rsidRDefault="00200BC6" w:rsidP="00200B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Установка козырька над входной дверью 3-го подъезда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BC6" w:rsidRDefault="00200BC6" w:rsidP="00200BC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8420,00</w:t>
            </w:r>
          </w:p>
        </w:tc>
      </w:tr>
      <w:tr w:rsidR="00200BC6" w:rsidRPr="00A0792D" w:rsidTr="009A071C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200BC6" w:rsidRPr="00A0792D" w:rsidRDefault="00200BC6" w:rsidP="00200B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200BC6" w:rsidRDefault="00200BC6" w:rsidP="00200B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Установка порожков и закрепление на пандусах антигололедного покрытия 1-2подъезды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BC6" w:rsidRDefault="00200BC6" w:rsidP="00200BC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2920,00</w:t>
            </w:r>
          </w:p>
        </w:tc>
      </w:tr>
      <w:tr w:rsidR="00200BC6" w:rsidRPr="00A0792D" w:rsidTr="009A071C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200BC6" w:rsidRPr="00A0792D" w:rsidRDefault="00200BC6" w:rsidP="00200B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200BC6" w:rsidRDefault="00200BC6" w:rsidP="00200B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Установка ручек на дверях во 2-м подъезде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BC6" w:rsidRDefault="00200BC6" w:rsidP="00200BC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1000,00</w:t>
            </w:r>
          </w:p>
        </w:tc>
      </w:tr>
      <w:tr w:rsidR="00200BC6" w:rsidRPr="00A0792D" w:rsidTr="009A071C">
        <w:trPr>
          <w:trHeight w:val="487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200BC6" w:rsidRPr="00A0792D" w:rsidRDefault="00200BC6" w:rsidP="00200B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200BC6" w:rsidRDefault="00200BC6" w:rsidP="00200B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Установка электроприборов в МОП (во 2-м подъезде)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BC6" w:rsidRDefault="00200BC6" w:rsidP="00200BC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1194,00</w:t>
            </w:r>
          </w:p>
        </w:tc>
      </w:tr>
      <w:tr w:rsidR="00200BC6" w:rsidRPr="00A0792D" w:rsidTr="009A071C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200BC6" w:rsidRPr="00A0792D" w:rsidRDefault="00200BC6" w:rsidP="00200B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200BC6" w:rsidRDefault="00200BC6" w:rsidP="00200B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Утепление части стены со стороны балкона на лестничной клетке (кв.№6)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BC6" w:rsidRDefault="00200BC6" w:rsidP="00200BC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7850,06</w:t>
            </w:r>
          </w:p>
        </w:tc>
      </w:tr>
      <w:tr w:rsidR="00200BC6" w:rsidRPr="00A0792D" w:rsidTr="009A071C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200BC6" w:rsidRPr="00A0792D" w:rsidRDefault="00200BC6" w:rsidP="00200B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200BC6" w:rsidRDefault="00200BC6" w:rsidP="00200B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Уборка на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8"/>
                <w:szCs w:val="28"/>
              </w:rPr>
              <w:t>тех.этаже</w:t>
            </w:r>
            <w:proofErr w:type="spellEnd"/>
            <w:proofErr w:type="gramEnd"/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BC6" w:rsidRDefault="00200BC6" w:rsidP="00200BC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8000,00</w:t>
            </w:r>
          </w:p>
        </w:tc>
      </w:tr>
      <w:tr w:rsidR="00F332FB" w:rsidRPr="00A0792D" w:rsidTr="00A0792D">
        <w:trPr>
          <w:trHeight w:val="37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332FB" w:rsidRDefault="00200BC6" w:rsidP="00F332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332FB" w:rsidRPr="00A0792D" w:rsidRDefault="00F332FB" w:rsidP="00F332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земельного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участка ,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том числе уборка земельного участка, озеленение  , механизированная погрузка и вывоз снега . 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2FB" w:rsidRDefault="00F332FB" w:rsidP="00F3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</w:t>
            </w:r>
            <w:r w:rsidR="009A07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</w:tr>
      <w:tr w:rsidR="0075569A" w:rsidRPr="00A0792D" w:rsidTr="00A0792D">
        <w:trPr>
          <w:trHeight w:val="37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75569A" w:rsidRDefault="00200BC6" w:rsidP="00F332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75569A" w:rsidRDefault="0075569A" w:rsidP="00755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Уборка и содержание помещений общего пользования 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569A" w:rsidRDefault="0075569A" w:rsidP="00F33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  <w:r w:rsidR="009A07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</w:t>
            </w:r>
          </w:p>
        </w:tc>
      </w:tr>
      <w:tr w:rsidR="0075569A" w:rsidRPr="00A0792D" w:rsidTr="00A0792D">
        <w:trPr>
          <w:trHeight w:val="37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75569A" w:rsidRDefault="00200BC6" w:rsidP="00F332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75569A" w:rsidRDefault="0075569A" w:rsidP="00755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Дезинсекция и дератизация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569A" w:rsidRDefault="0075569A" w:rsidP="00755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="009A07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833</w:t>
            </w:r>
          </w:p>
        </w:tc>
      </w:tr>
      <w:tr w:rsidR="0075569A" w:rsidRPr="00A0792D" w:rsidTr="00EA4D68">
        <w:trPr>
          <w:trHeight w:val="37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000000" w:fill="F0F0F0"/>
          </w:tcPr>
          <w:p w:rsidR="0075569A" w:rsidRDefault="00200BC6" w:rsidP="00F332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</w:tcPr>
          <w:p w:rsidR="0075569A" w:rsidRDefault="0075569A" w:rsidP="00755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Аварийно-ремонтное обслуживание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569A" w:rsidRDefault="0075569A" w:rsidP="00755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  <w:r w:rsidR="009A07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</w:t>
            </w:r>
          </w:p>
        </w:tc>
      </w:tr>
    </w:tbl>
    <w:p w:rsidR="00A0792D" w:rsidRDefault="00A0792D">
      <w:pPr>
        <w:rPr>
          <w:rFonts w:ascii="Times New Roman" w:hAnsi="Times New Roman" w:cs="Times New Roman"/>
          <w:sz w:val="24"/>
          <w:szCs w:val="24"/>
        </w:rPr>
      </w:pPr>
    </w:p>
    <w:p w:rsidR="0075569A" w:rsidRDefault="0075569A">
      <w:pPr>
        <w:rPr>
          <w:rFonts w:ascii="Times New Roman" w:hAnsi="Times New Roman" w:cs="Times New Roman"/>
          <w:sz w:val="24"/>
          <w:szCs w:val="24"/>
        </w:rPr>
      </w:pPr>
    </w:p>
    <w:p w:rsidR="0075569A" w:rsidRDefault="0075569A">
      <w:pPr>
        <w:rPr>
          <w:rFonts w:ascii="Times New Roman" w:hAnsi="Times New Roman" w:cs="Times New Roman"/>
          <w:sz w:val="24"/>
          <w:szCs w:val="24"/>
        </w:rPr>
      </w:pPr>
    </w:p>
    <w:p w:rsidR="009A071C" w:rsidRDefault="009A071C">
      <w:pPr>
        <w:rPr>
          <w:rFonts w:ascii="Times New Roman" w:hAnsi="Times New Roman" w:cs="Times New Roman"/>
          <w:sz w:val="24"/>
          <w:szCs w:val="24"/>
        </w:rPr>
      </w:pPr>
    </w:p>
    <w:p w:rsidR="009A071C" w:rsidRDefault="009A071C">
      <w:pPr>
        <w:rPr>
          <w:rFonts w:ascii="Times New Roman" w:hAnsi="Times New Roman" w:cs="Times New Roman"/>
          <w:sz w:val="24"/>
          <w:szCs w:val="24"/>
        </w:rPr>
      </w:pPr>
    </w:p>
    <w:p w:rsidR="0075569A" w:rsidRDefault="0075569A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160" w:type="dxa"/>
        <w:tblLook w:val="04A0" w:firstRow="1" w:lastRow="0" w:firstColumn="1" w:lastColumn="0" w:noHBand="0" w:noVBand="1"/>
      </w:tblPr>
      <w:tblGrid>
        <w:gridCol w:w="4410"/>
        <w:gridCol w:w="7830"/>
        <w:gridCol w:w="2920"/>
      </w:tblGrid>
      <w:tr w:rsidR="00A0792D" w:rsidRPr="00A0792D" w:rsidTr="003A17DC">
        <w:trPr>
          <w:trHeight w:val="72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A0792D" w:rsidP="003A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N п/п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A0792D" w:rsidP="003A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выполненных работ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hideMark/>
          </w:tcPr>
          <w:p w:rsidR="00A0792D" w:rsidRPr="00A0792D" w:rsidRDefault="00A0792D" w:rsidP="003A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Стоимость  выполненных работ </w:t>
            </w:r>
          </w:p>
        </w:tc>
      </w:tr>
      <w:tr w:rsidR="00A0792D" w:rsidRPr="00A0792D" w:rsidTr="003A17DC">
        <w:trPr>
          <w:trHeight w:val="521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75569A" w:rsidP="003A1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A0792D" w:rsidRPr="00A0792D" w:rsidRDefault="00A0792D" w:rsidP="003A1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Вывоз ТБО 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92D" w:rsidRPr="00A0792D" w:rsidRDefault="00803E53" w:rsidP="00131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9A07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60 830</w:t>
            </w:r>
          </w:p>
        </w:tc>
      </w:tr>
      <w:tr w:rsidR="00A0792D" w:rsidRPr="00A0792D" w:rsidTr="003A17DC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75569A" w:rsidP="003A1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A0792D" w:rsidRPr="00A0792D" w:rsidRDefault="00A0792D" w:rsidP="003A1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лифтового хозяйства (</w:t>
            </w:r>
            <w:r w:rsidR="00993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и текущий ремонт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лифт</w:t>
            </w:r>
            <w:r w:rsidR="00993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 +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страховка+периодическое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освидетельствование)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792D" w:rsidRPr="00A0792D" w:rsidRDefault="00131E68" w:rsidP="003A1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</w:t>
            </w:r>
            <w:r w:rsidR="009A07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</w:t>
            </w:r>
          </w:p>
        </w:tc>
      </w:tr>
    </w:tbl>
    <w:p w:rsidR="003A17DC" w:rsidRDefault="003A17DC">
      <w:pPr>
        <w:rPr>
          <w:rFonts w:ascii="Times New Roman" w:hAnsi="Times New Roman" w:cs="Times New Roman"/>
          <w:sz w:val="24"/>
          <w:szCs w:val="24"/>
        </w:rPr>
      </w:pPr>
    </w:p>
    <w:p w:rsidR="003A17DC" w:rsidRPr="003A17DC" w:rsidRDefault="003A17DC" w:rsidP="003A17DC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183" w:type="dxa"/>
        <w:tblLook w:val="04A0" w:firstRow="1" w:lastRow="0" w:firstColumn="1" w:lastColumn="0" w:noHBand="0" w:noVBand="1"/>
      </w:tblPr>
      <w:tblGrid>
        <w:gridCol w:w="4410"/>
        <w:gridCol w:w="7796"/>
        <w:gridCol w:w="2977"/>
      </w:tblGrid>
      <w:tr w:rsidR="003A17DC" w:rsidRPr="00A0792D" w:rsidTr="009A071C">
        <w:trPr>
          <w:trHeight w:val="557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hideMark/>
          </w:tcPr>
          <w:p w:rsidR="003A17DC" w:rsidRPr="00A0792D" w:rsidRDefault="0075569A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IV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7DC" w:rsidRPr="00A0792D" w:rsidRDefault="00443260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многоквартирным домом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17DC" w:rsidRPr="00A0792D" w:rsidRDefault="00B51431" w:rsidP="00B51431">
            <w:pPr>
              <w:tabs>
                <w:tab w:val="center" w:pos="1380"/>
                <w:tab w:val="right" w:pos="276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="00131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</w:t>
            </w:r>
            <w:r w:rsidR="009A07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31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</w:t>
            </w:r>
          </w:p>
        </w:tc>
      </w:tr>
      <w:tr w:rsidR="00EA4D68" w:rsidRPr="00A0792D" w:rsidTr="008E4DCF">
        <w:trPr>
          <w:trHeight w:val="449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</w:tcPr>
          <w:p w:rsidR="00EA4D68" w:rsidRDefault="00EA4D68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A4D68" w:rsidRPr="00EA4D68" w:rsidRDefault="00EA4D68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D68" w:rsidRDefault="00EA4D68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ИТОГО расходов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D68" w:rsidRPr="00EA4D68" w:rsidRDefault="006007A3" w:rsidP="006007A3">
            <w:pPr>
              <w:tabs>
                <w:tab w:val="center" w:pos="1380"/>
                <w:tab w:val="right" w:pos="2761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2 959 727 </w:t>
            </w:r>
          </w:p>
        </w:tc>
      </w:tr>
    </w:tbl>
    <w:p w:rsidR="00EA4D68" w:rsidRDefault="00EA4D68">
      <w:pPr>
        <w:rPr>
          <w:rFonts w:ascii="Times New Roman" w:hAnsi="Times New Roman" w:cs="Times New Roman"/>
          <w:sz w:val="24"/>
          <w:szCs w:val="24"/>
        </w:rPr>
      </w:pPr>
    </w:p>
    <w:p w:rsidR="00EA4D68" w:rsidRDefault="00EA4D68">
      <w:pPr>
        <w:rPr>
          <w:rFonts w:ascii="Times New Roman" w:hAnsi="Times New Roman" w:cs="Times New Roman"/>
          <w:sz w:val="24"/>
          <w:szCs w:val="24"/>
        </w:rPr>
      </w:pPr>
    </w:p>
    <w:p w:rsidR="00EA4D68" w:rsidRDefault="00EA4D68">
      <w:pPr>
        <w:rPr>
          <w:rFonts w:ascii="Times New Roman" w:hAnsi="Times New Roman" w:cs="Times New Roman"/>
          <w:sz w:val="24"/>
          <w:szCs w:val="24"/>
        </w:rPr>
      </w:pPr>
    </w:p>
    <w:p w:rsidR="00EA4D68" w:rsidRDefault="00EA4D68">
      <w:pPr>
        <w:rPr>
          <w:rFonts w:ascii="Times New Roman" w:hAnsi="Times New Roman" w:cs="Times New Roman"/>
          <w:sz w:val="24"/>
          <w:szCs w:val="24"/>
        </w:rPr>
      </w:pPr>
    </w:p>
    <w:p w:rsidR="00A0792D" w:rsidRPr="00A0792D" w:rsidRDefault="003A17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textWrapping" w:clear="all"/>
      </w:r>
    </w:p>
    <w:sectPr w:rsidR="00A0792D" w:rsidRPr="00A0792D" w:rsidSect="003440D7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40D7"/>
    <w:rsid w:val="00035B2A"/>
    <w:rsid w:val="00131E68"/>
    <w:rsid w:val="001E7BEA"/>
    <w:rsid w:val="00200BC6"/>
    <w:rsid w:val="002258C3"/>
    <w:rsid w:val="00240BFA"/>
    <w:rsid w:val="002E6AEE"/>
    <w:rsid w:val="003440D7"/>
    <w:rsid w:val="0038704A"/>
    <w:rsid w:val="00390F7A"/>
    <w:rsid w:val="003A17DC"/>
    <w:rsid w:val="003D1815"/>
    <w:rsid w:val="003E6EB5"/>
    <w:rsid w:val="00443260"/>
    <w:rsid w:val="004A40CC"/>
    <w:rsid w:val="006007A3"/>
    <w:rsid w:val="00646C11"/>
    <w:rsid w:val="0070222D"/>
    <w:rsid w:val="0075569A"/>
    <w:rsid w:val="007935F4"/>
    <w:rsid w:val="007B0131"/>
    <w:rsid w:val="00803E53"/>
    <w:rsid w:val="008E4DCF"/>
    <w:rsid w:val="00962026"/>
    <w:rsid w:val="00993F24"/>
    <w:rsid w:val="009A071C"/>
    <w:rsid w:val="00A0792D"/>
    <w:rsid w:val="00AE5082"/>
    <w:rsid w:val="00B51431"/>
    <w:rsid w:val="00BE7929"/>
    <w:rsid w:val="00C14E2D"/>
    <w:rsid w:val="00EA4D68"/>
    <w:rsid w:val="00EB150A"/>
    <w:rsid w:val="00EE42AE"/>
    <w:rsid w:val="00F332FB"/>
    <w:rsid w:val="00F5740F"/>
    <w:rsid w:val="00FD3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47463"/>
  <w15:docId w15:val="{DCBD72FE-A35F-485B-9507-D5FFA9C24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440D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440D7"/>
    <w:rPr>
      <w:color w:val="800080"/>
      <w:u w:val="single"/>
    </w:rPr>
  </w:style>
  <w:style w:type="paragraph" w:customStyle="1" w:styleId="font5">
    <w:name w:val="font5"/>
    <w:basedOn w:val="a"/>
    <w:rsid w:val="00344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font6">
    <w:name w:val="font6"/>
    <w:basedOn w:val="a"/>
    <w:rsid w:val="00344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font7">
    <w:name w:val="font7"/>
    <w:basedOn w:val="a"/>
    <w:rsid w:val="003440D7"/>
    <w:pPr>
      <w:spacing w:before="100" w:beforeAutospacing="1" w:after="100" w:afterAutospacing="1" w:line="240" w:lineRule="auto"/>
    </w:pPr>
    <w:rPr>
      <w:rFonts w:ascii="Lucida Sans Unicode" w:eastAsia="Times New Roman" w:hAnsi="Lucida Sans Unicode" w:cs="Lucida Sans Unicode"/>
      <w:sz w:val="12"/>
      <w:szCs w:val="12"/>
      <w:lang w:eastAsia="ru-RU"/>
    </w:rPr>
  </w:style>
  <w:style w:type="paragraph" w:customStyle="1" w:styleId="font8">
    <w:name w:val="font8"/>
    <w:basedOn w:val="a"/>
    <w:rsid w:val="00344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3440D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3440D7"/>
    <w:pPr>
      <w:pBdr>
        <w:top w:val="single" w:sz="8" w:space="0" w:color="auto"/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440D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440D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440D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440D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440D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440D7"/>
    <w:pPr>
      <w:pBdr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3440D7"/>
    <w:pPr>
      <w:pBdr>
        <w:top w:val="single" w:sz="8" w:space="0" w:color="auto"/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3440D7"/>
    <w:pPr>
      <w:pBdr>
        <w:top w:val="single" w:sz="8" w:space="0" w:color="auto"/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3440D7"/>
    <w:pPr>
      <w:pBdr>
        <w:left w:val="single" w:sz="8" w:space="9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3440D7"/>
    <w:pPr>
      <w:pBdr>
        <w:top w:val="single" w:sz="8" w:space="0" w:color="auto"/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3440D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3440D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3440D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3440D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3440D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3440D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3440D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3440D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3440D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3440D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3440D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table" w:styleId="a5">
    <w:name w:val="Table Grid"/>
    <w:basedOn w:val="a1"/>
    <w:uiPriority w:val="59"/>
    <w:rsid w:val="003440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390F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0F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6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584E8D-D403-421A-A366-428E98001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8</Pages>
  <Words>1957</Words>
  <Characters>11159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olga</cp:lastModifiedBy>
  <cp:revision>5</cp:revision>
  <cp:lastPrinted>2018-05-28T05:23:00Z</cp:lastPrinted>
  <dcterms:created xsi:type="dcterms:W3CDTF">2017-03-28T04:14:00Z</dcterms:created>
  <dcterms:modified xsi:type="dcterms:W3CDTF">2018-05-28T05:26:00Z</dcterms:modified>
</cp:coreProperties>
</file>